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B7" w:rsidRPr="00850383" w:rsidRDefault="00DD29B7" w:rsidP="00DD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D29B7" w:rsidRPr="00850383" w:rsidRDefault="00DD29B7" w:rsidP="00DD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DD29B7" w:rsidRPr="00850383" w:rsidRDefault="00DD29B7" w:rsidP="00DD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DD29B7" w:rsidRPr="00850383" w:rsidRDefault="00DD29B7" w:rsidP="00DD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9B7" w:rsidRPr="00850383" w:rsidRDefault="00DD29B7" w:rsidP="00DD29B7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29B7" w:rsidRPr="00CB2AA9" w:rsidRDefault="00DD29B7" w:rsidP="00DD29B7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  <w:t>LMIG</w:t>
      </w:r>
      <w:r w:rsidR="00CB2AA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CB2AA9" w:rsidRPr="00CB2AA9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</w:p>
    <w:p w:rsidR="00DD29B7" w:rsidRPr="00CB2AA9" w:rsidRDefault="00DD29B7" w:rsidP="00DD29B7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293D">
        <w:rPr>
          <w:rFonts w:ascii="Times New Roman" w:eastAsia="Times New Roman" w:hAnsi="Times New Roman" w:cs="Times New Roman"/>
          <w:sz w:val="24"/>
          <w:szCs w:val="24"/>
        </w:rPr>
        <w:t>Northwestern Benefit Specialist</w:t>
      </w:r>
      <w:r w:rsidR="00CB2A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AA9" w:rsidRPr="00CB2AA9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</w:p>
    <w:p w:rsidR="00DD29B7" w:rsidRPr="00850383" w:rsidRDefault="0021293D" w:rsidP="00DD29B7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Resolution </w:t>
      </w:r>
      <w:r w:rsidR="004E455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-2017</w:t>
      </w:r>
      <w:r w:rsidR="004E4554">
        <w:rPr>
          <w:rFonts w:ascii="Times New Roman" w:eastAsia="Times New Roman" w:hAnsi="Times New Roman" w:cs="Times New Roman"/>
          <w:sz w:val="24"/>
          <w:szCs w:val="24"/>
        </w:rPr>
        <w:t xml:space="preserve"> Family Connections Bank Account</w:t>
      </w:r>
      <w:r w:rsidR="00CB2A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B2AA9" w:rsidRPr="00CB2AA9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r w:rsidRPr="00CB2A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D29B7" w:rsidRPr="00850383" w:rsidRDefault="00DD29B7" w:rsidP="00DD29B7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29B7" w:rsidRDefault="00CB2AA9" w:rsidP="00DD29B7">
      <w:pPr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DD29B7" w:rsidRPr="00850383" w:rsidRDefault="00DD29B7" w:rsidP="00DD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DD29B7" w:rsidRPr="00850383" w:rsidRDefault="00DD29B7" w:rsidP="00DD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 w:rsidRPr="00850383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 w:rsidRPr="00850383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DD29B7" w:rsidRPr="00850383" w:rsidRDefault="00DD29B7" w:rsidP="00DD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DD29B7" w:rsidRPr="00850383" w:rsidRDefault="00DD29B7" w:rsidP="00DD2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 xml:space="preserve">July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850383">
        <w:rPr>
          <w:rFonts w:ascii="Times New Roman" w:eastAsia="Times New Roman" w:hAnsi="Times New Roman" w:cs="Times New Roman"/>
          <w:b/>
          <w:sz w:val="24"/>
          <w:szCs w:val="24"/>
        </w:rPr>
        <w:t>, 2017</w:t>
      </w: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29B7" w:rsidRPr="00850383" w:rsidRDefault="00DD29B7" w:rsidP="00DD29B7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29B7" w:rsidRPr="00850383" w:rsidRDefault="00DD29B7" w:rsidP="00DD29B7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Pr="00850383">
        <w:rPr>
          <w:rFonts w:ascii="Times New Roman" w:eastAsia="Times New Roman" w:hAnsi="Times New Roman" w:cs="Times New Roman"/>
          <w:sz w:val="24"/>
          <w:szCs w:val="24"/>
        </w:rPr>
        <w:tab/>
        <w:t>LMIG</w:t>
      </w:r>
    </w:p>
    <w:p w:rsidR="0021293D" w:rsidRDefault="00DD29B7" w:rsidP="00DD29B7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1293D">
        <w:rPr>
          <w:rFonts w:ascii="Times New Roman" w:eastAsia="Times New Roman" w:hAnsi="Times New Roman" w:cs="Times New Roman"/>
          <w:sz w:val="24"/>
          <w:szCs w:val="24"/>
        </w:rPr>
        <w:t xml:space="preserve">Northwestern Benefit Specialist </w:t>
      </w:r>
      <w:r w:rsidR="0021293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29B7" w:rsidRPr="00850383" w:rsidRDefault="0021293D" w:rsidP="00DD29B7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Resolution </w:t>
      </w:r>
      <w:r w:rsidR="004E4554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-2017</w:t>
      </w:r>
      <w:r w:rsidR="004E4554">
        <w:rPr>
          <w:rFonts w:ascii="Times New Roman" w:eastAsia="Times New Roman" w:hAnsi="Times New Roman" w:cs="Times New Roman"/>
          <w:sz w:val="24"/>
          <w:szCs w:val="24"/>
        </w:rPr>
        <w:t xml:space="preserve"> Family Connections Bank Account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29B7" w:rsidRPr="00850383" w:rsidRDefault="00DD29B7" w:rsidP="00DD29B7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85038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D29B7" w:rsidRPr="00850383" w:rsidRDefault="00DD29B7" w:rsidP="00DD2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83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DD29B7" w:rsidRDefault="00DD29B7" w:rsidP="00DD29B7">
      <w:pPr>
        <w:jc w:val="center"/>
        <w:rPr>
          <w:sz w:val="40"/>
          <w:szCs w:val="40"/>
        </w:rPr>
      </w:pPr>
    </w:p>
    <w:p w:rsidR="00DD29B7" w:rsidRPr="00850383" w:rsidRDefault="00DD29B7" w:rsidP="00DD29B7">
      <w:pPr>
        <w:jc w:val="center"/>
        <w:rPr>
          <w:sz w:val="40"/>
          <w:szCs w:val="40"/>
        </w:rPr>
      </w:pPr>
    </w:p>
    <w:p w:rsidR="000C4B85" w:rsidRDefault="000C4B85"/>
    <w:sectPr w:rsidR="000C4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72966"/>
    <w:multiLevelType w:val="hybridMultilevel"/>
    <w:tmpl w:val="D424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B7"/>
    <w:rsid w:val="000C4B85"/>
    <w:rsid w:val="0021293D"/>
    <w:rsid w:val="004E4554"/>
    <w:rsid w:val="0064203A"/>
    <w:rsid w:val="00CB2AA9"/>
    <w:rsid w:val="00D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57CA17B-F247-4D26-862B-73EAFCEA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4</cp:revision>
  <dcterms:created xsi:type="dcterms:W3CDTF">2017-07-19T20:27:00Z</dcterms:created>
  <dcterms:modified xsi:type="dcterms:W3CDTF">2017-08-04T19:16:00Z</dcterms:modified>
</cp:coreProperties>
</file>